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E6E4" w14:textId="77777777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3F422DCF" w:rsidR="00493440" w:rsidRDefault="00A6601E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5190B8BE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>July 21,</w:t>
      </w:r>
      <w:r w:rsidR="0001215B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9475FB1" w14:textId="77777777" w:rsidR="00455D91" w:rsidRPr="00CC40D1" w:rsidRDefault="00455D91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00A9F" w14:textId="3A74B757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 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7C397F32" w14:textId="2C725D5E" w:rsidR="00500D1D" w:rsidRDefault="00FA6909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     </w:t>
      </w:r>
    </w:p>
    <w:p w14:paraId="531C8C6E" w14:textId="149D0FEA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4E4B807A" w14:textId="0FF2EC9E" w:rsidR="00493440" w:rsidRDefault="00493440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Supervisor’s monthly report- </w:t>
      </w:r>
      <w:r w:rsidR="005D108F">
        <w:rPr>
          <w:rFonts w:ascii="Calibri" w:eastAsia="Times New Roman" w:hAnsi="Calibri" w:cs="Times New Roman"/>
          <w:color w:val="000000"/>
          <w:sz w:val="24"/>
          <w:szCs w:val="24"/>
        </w:rPr>
        <w:t>June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743D775" w14:textId="1BAB271D" w:rsidR="00AD4801" w:rsidRDefault="00AD4801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Investment Report - </w:t>
      </w:r>
      <w:r w:rsidR="005D108F">
        <w:rPr>
          <w:rFonts w:ascii="Calibri" w:eastAsia="Times New Roman" w:hAnsi="Calibri" w:cs="Times New Roman"/>
          <w:color w:val="000000"/>
          <w:sz w:val="24"/>
          <w:szCs w:val="24"/>
        </w:rPr>
        <w:t>June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</w:p>
    <w:p w14:paraId="13C63B7F" w14:textId="75E4AA37" w:rsidR="00795142" w:rsidRPr="00AD4801" w:rsidRDefault="00795142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Town Clerk’s monthly report – </w:t>
      </w:r>
      <w:r w:rsidR="005D108F">
        <w:rPr>
          <w:rFonts w:ascii="Calibri" w:eastAsia="Times New Roman" w:hAnsi="Calibri" w:cs="Times New Roman"/>
          <w:color w:val="000000"/>
          <w:sz w:val="24"/>
          <w:szCs w:val="24"/>
        </w:rPr>
        <w:t>June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6BA4" w:rsidRPr="00AD4801"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BDECE36" w14:textId="75D21AEA" w:rsidR="009074D4" w:rsidRDefault="009074D4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Minutes </w:t>
      </w:r>
      <w:r w:rsidR="0095284D">
        <w:rPr>
          <w:rFonts w:ascii="Calibri" w:eastAsia="Times New Roman" w:hAnsi="Calibri" w:cs="Times New Roman"/>
          <w:color w:val="000000"/>
          <w:sz w:val="24"/>
          <w:szCs w:val="24"/>
        </w:rPr>
        <w:t>June 4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5284D">
        <w:rPr>
          <w:rFonts w:ascii="Calibri" w:eastAsia="Times New Roman" w:hAnsi="Calibri" w:cs="Times New Roman"/>
          <w:color w:val="000000"/>
          <w:sz w:val="24"/>
          <w:szCs w:val="24"/>
        </w:rPr>
        <w:t>June 11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5284D">
        <w:rPr>
          <w:rFonts w:ascii="Calibri" w:eastAsia="Times New Roman" w:hAnsi="Calibri" w:cs="Times New Roman"/>
          <w:color w:val="000000"/>
          <w:sz w:val="24"/>
          <w:szCs w:val="24"/>
        </w:rPr>
        <w:t>June 18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>; &amp;</w:t>
      </w:r>
      <w:r w:rsidR="0095284D">
        <w:rPr>
          <w:rFonts w:ascii="Calibri" w:eastAsia="Times New Roman" w:hAnsi="Calibri" w:cs="Times New Roman"/>
          <w:color w:val="000000"/>
          <w:sz w:val="24"/>
          <w:szCs w:val="24"/>
        </w:rPr>
        <w:t xml:space="preserve"> June 30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>, 2020</w:t>
      </w:r>
    </w:p>
    <w:p w14:paraId="6A523BA3" w14:textId="6ADB16F9" w:rsidR="00795142" w:rsidRDefault="00795142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of monthly bills for </w:t>
      </w:r>
      <w:r w:rsidR="005D108F">
        <w:rPr>
          <w:rFonts w:ascii="Calibri" w:eastAsia="Times New Roman" w:hAnsi="Calibri" w:cs="Times New Roman"/>
          <w:color w:val="000000"/>
          <w:sz w:val="24"/>
          <w:szCs w:val="24"/>
        </w:rPr>
        <w:t>July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336ED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566BA4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39437D82" w14:textId="60F95172" w:rsidR="00B56058" w:rsidRDefault="00C10DC7" w:rsidP="005D05C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color w:val="000000"/>
          <w:sz w:val="24"/>
          <w:szCs w:val="24"/>
        </w:rPr>
        <w:t>Fee Schedule</w:t>
      </w:r>
    </w:p>
    <w:bookmarkEnd w:id="0"/>
    <w:p w14:paraId="6D32B9B8" w14:textId="29A81512" w:rsidR="00B56058" w:rsidRDefault="00AD4801" w:rsidP="005D05CC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>posed Changes Building Permit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 xml:space="preserve"> Fee Schedule</w:t>
      </w:r>
    </w:p>
    <w:p w14:paraId="1444CE77" w14:textId="396F748E" w:rsidR="00C10DC7" w:rsidRDefault="00C10DC7" w:rsidP="005D05CC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Proposed Changes Transfer Station 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>Prices</w:t>
      </w:r>
    </w:p>
    <w:p w14:paraId="7A2C2513" w14:textId="3BCA2C31" w:rsidR="00195C45" w:rsidRDefault="00651B9F" w:rsidP="00195C4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Budget Options</w:t>
      </w:r>
    </w:p>
    <w:p w14:paraId="4C63E2C9" w14:textId="1DE1006D" w:rsidR="000A04F4" w:rsidRDefault="000A04F4" w:rsidP="00195C4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" w:name="_Hlk40358103"/>
      <w:r>
        <w:rPr>
          <w:rFonts w:ascii="Calibri" w:eastAsia="Times New Roman" w:hAnsi="Calibri" w:cs="Times New Roman"/>
          <w:color w:val="000000"/>
          <w:sz w:val="24"/>
          <w:szCs w:val="24"/>
        </w:rPr>
        <w:t>Review budget Forecast</w:t>
      </w:r>
    </w:p>
    <w:p w14:paraId="559E5BC0" w14:textId="5BDA106B" w:rsidR="00195C45" w:rsidRDefault="00E50CDC" w:rsidP="00195C4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Discussion </w:t>
      </w:r>
      <w:r w:rsidR="00651B9F">
        <w:rPr>
          <w:rFonts w:ascii="Calibri" w:eastAsia="Times New Roman" w:hAnsi="Calibri" w:cs="Times New Roman"/>
          <w:color w:val="000000"/>
          <w:sz w:val="24"/>
          <w:szCs w:val="24"/>
        </w:rPr>
        <w:t xml:space="preserve">Adoption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7/21</w:t>
      </w:r>
      <w:r w:rsidR="00651B9F">
        <w:rPr>
          <w:rFonts w:ascii="Calibri" w:eastAsia="Times New Roman" w:hAnsi="Calibri" w:cs="Times New Roman"/>
          <w:color w:val="000000"/>
          <w:sz w:val="24"/>
          <w:szCs w:val="24"/>
        </w:rPr>
        <w:t xml:space="preserve"> cuts for 2020</w:t>
      </w:r>
      <w:r w:rsidR="00195C4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bookmarkEnd w:id="1"/>
    <w:p w14:paraId="4902DE0B" w14:textId="223AB694" w:rsidR="00195C45" w:rsidRDefault="00651B9F" w:rsidP="00195C4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Increase Employee Contribution to Health Care</w:t>
      </w:r>
    </w:p>
    <w:p w14:paraId="417B1472" w14:textId="36D23148" w:rsidR="00E50CDC" w:rsidRDefault="000A04F4" w:rsidP="000A04F4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Phased Plan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25%</w:t>
      </w:r>
    </w:p>
    <w:p w14:paraId="136602A0" w14:textId="785878A2" w:rsidR="00536401" w:rsidRDefault="00651B9F" w:rsidP="00195C4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Town Hall Personnel Reductions</w:t>
      </w:r>
    </w:p>
    <w:p w14:paraId="278F2AB8" w14:textId="77777777" w:rsidR="00E50CDC" w:rsidRDefault="00E50CDC" w:rsidP="00E50CD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Resolutions</w:t>
      </w:r>
    </w:p>
    <w:p w14:paraId="47AF7D7E" w14:textId="3817A37E" w:rsidR="00E50CDC" w:rsidRDefault="00E50CDC" w:rsidP="00E50CD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Resolution to Adopt Options</w:t>
      </w:r>
    </w:p>
    <w:p w14:paraId="7DE7E845" w14:textId="7B081EE7" w:rsidR="00D81018" w:rsidRPr="00D81018" w:rsidRDefault="00D81018" w:rsidP="00D810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Census Progress &amp; Reminder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2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2"/>
    <w:p w14:paraId="7D4120AB" w14:textId="30B3AE3D" w:rsidR="00651B9F" w:rsidRDefault="00E50CDC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A04F4">
        <w:rPr>
          <w:rFonts w:ascii="Calibri" w:eastAsia="Times New Roman" w:hAnsi="Calibri" w:cs="Times New Roman"/>
          <w:color w:val="000000"/>
          <w:sz w:val="24"/>
          <w:szCs w:val="24"/>
        </w:rPr>
        <w:t>Appointment of Registrar of Vital Statistics</w:t>
      </w:r>
    </w:p>
    <w:p w14:paraId="78303725" w14:textId="5F8442A3" w:rsidR="00EB5F5F" w:rsidRDefault="00EB5F5F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Schedule Public Hearing Transfer Station Fees</w:t>
      </w:r>
    </w:p>
    <w:p w14:paraId="076027C9" w14:textId="7FF9AB23" w:rsidR="00D81018" w:rsidRDefault="00D81018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“Story Walk” in the Town Park- Library Activities </w:t>
      </w:r>
    </w:p>
    <w:p w14:paraId="006EDCC2" w14:textId="7FDB8E05" w:rsidR="00D81018" w:rsidRPr="000A04F4" w:rsidRDefault="00D81018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Ziminski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9E321B5" w14:textId="77777777" w:rsidR="00A8302C" w:rsidRPr="00651B9F" w:rsidRDefault="00A8302C" w:rsidP="00A8302C">
      <w:pPr>
        <w:pStyle w:val="ListParagraph"/>
        <w:spacing w:after="0" w:line="240" w:lineRule="auto"/>
        <w:ind w:left="32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EFC5092" w14:textId="27EAB4B2" w:rsidR="00F00A58" w:rsidRDefault="00A8302C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F00A58" w:rsidRPr="00A8302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Comments</w:t>
      </w:r>
    </w:p>
    <w:p w14:paraId="7222D286" w14:textId="77777777" w:rsidR="00A8302C" w:rsidRDefault="00A8302C" w:rsidP="00A8302C">
      <w:pPr>
        <w:pStyle w:val="ListParagraph"/>
        <w:spacing w:after="0" w:line="240" w:lineRule="auto"/>
        <w:ind w:left="183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28EC28D" w14:textId="52245126" w:rsidR="00BB176A" w:rsidRPr="008A73C8" w:rsidRDefault="00CF3175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2E72" w14:textId="77777777" w:rsidR="00414AAB" w:rsidRDefault="00414AAB" w:rsidP="009E1A20">
      <w:pPr>
        <w:spacing w:after="0" w:line="240" w:lineRule="auto"/>
      </w:pPr>
      <w:r>
        <w:separator/>
      </w:r>
    </w:p>
  </w:endnote>
  <w:endnote w:type="continuationSeparator" w:id="0">
    <w:p w14:paraId="5308BC98" w14:textId="77777777" w:rsidR="00414AAB" w:rsidRDefault="00414AAB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5902" w14:textId="77777777" w:rsidR="001644AE" w:rsidRDefault="0016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46F" w14:textId="77777777" w:rsidR="001644AE" w:rsidRDefault="00164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8C48" w14:textId="77777777" w:rsidR="001644AE" w:rsidRDefault="0016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5A7D" w14:textId="77777777" w:rsidR="00414AAB" w:rsidRDefault="00414AAB" w:rsidP="009E1A20">
      <w:pPr>
        <w:spacing w:after="0" w:line="240" w:lineRule="auto"/>
      </w:pPr>
      <w:r>
        <w:separator/>
      </w:r>
    </w:p>
  </w:footnote>
  <w:footnote w:type="continuationSeparator" w:id="0">
    <w:p w14:paraId="0A4E2A9D" w14:textId="77777777" w:rsidR="00414AAB" w:rsidRDefault="00414AAB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470F" w14:textId="7E970E8A" w:rsidR="001644AE" w:rsidRDefault="0016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62C" w14:textId="77777777" w:rsidR="001644AE" w:rsidRDefault="0016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3CCF09C2"/>
    <w:multiLevelType w:val="hybridMultilevel"/>
    <w:tmpl w:val="12664FCC"/>
    <w:lvl w:ilvl="0" w:tplc="9948D75C">
      <w:start w:val="1"/>
      <w:numFmt w:val="decimal"/>
      <w:lvlText w:val="%1."/>
      <w:lvlJc w:val="left"/>
      <w:pPr>
        <w:ind w:left="18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6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4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119F9"/>
    <w:rsid w:val="0001215B"/>
    <w:rsid w:val="00013342"/>
    <w:rsid w:val="00023CEA"/>
    <w:rsid w:val="0005377C"/>
    <w:rsid w:val="00065CF0"/>
    <w:rsid w:val="000668F5"/>
    <w:rsid w:val="00070756"/>
    <w:rsid w:val="00074CC3"/>
    <w:rsid w:val="000803CF"/>
    <w:rsid w:val="000A04F4"/>
    <w:rsid w:val="000B5BEB"/>
    <w:rsid w:val="000D38A9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72C8"/>
    <w:rsid w:val="001E7B3E"/>
    <w:rsid w:val="0020726C"/>
    <w:rsid w:val="002166A2"/>
    <w:rsid w:val="0023402A"/>
    <w:rsid w:val="00240FB9"/>
    <w:rsid w:val="002538E5"/>
    <w:rsid w:val="0025692C"/>
    <w:rsid w:val="00257C24"/>
    <w:rsid w:val="00271D68"/>
    <w:rsid w:val="00274C41"/>
    <w:rsid w:val="002A425F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901F9"/>
    <w:rsid w:val="00390CC8"/>
    <w:rsid w:val="0039528F"/>
    <w:rsid w:val="00395D94"/>
    <w:rsid w:val="00396B68"/>
    <w:rsid w:val="003A5B34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14AAB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605DA7"/>
    <w:rsid w:val="0061750C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92260"/>
    <w:rsid w:val="00894520"/>
    <w:rsid w:val="00896EC2"/>
    <w:rsid w:val="0089773A"/>
    <w:rsid w:val="00897C8D"/>
    <w:rsid w:val="008A5E30"/>
    <w:rsid w:val="008A73C8"/>
    <w:rsid w:val="008B3926"/>
    <w:rsid w:val="008C5AC1"/>
    <w:rsid w:val="008D3CE0"/>
    <w:rsid w:val="008D425E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4327"/>
    <w:rsid w:val="009E1A20"/>
    <w:rsid w:val="009F1F84"/>
    <w:rsid w:val="009F7DEF"/>
    <w:rsid w:val="00A01788"/>
    <w:rsid w:val="00A1351B"/>
    <w:rsid w:val="00A23C72"/>
    <w:rsid w:val="00A25717"/>
    <w:rsid w:val="00A3451C"/>
    <w:rsid w:val="00A43553"/>
    <w:rsid w:val="00A6601E"/>
    <w:rsid w:val="00A675DC"/>
    <w:rsid w:val="00A8302C"/>
    <w:rsid w:val="00A912EC"/>
    <w:rsid w:val="00A93363"/>
    <w:rsid w:val="00AA0A11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54DA"/>
    <w:rsid w:val="00B56058"/>
    <w:rsid w:val="00B57E3D"/>
    <w:rsid w:val="00B774E1"/>
    <w:rsid w:val="00B85DF3"/>
    <w:rsid w:val="00B954A2"/>
    <w:rsid w:val="00BA4D4F"/>
    <w:rsid w:val="00BA559E"/>
    <w:rsid w:val="00BB176A"/>
    <w:rsid w:val="00BB3BD3"/>
    <w:rsid w:val="00BE2EEC"/>
    <w:rsid w:val="00BE6C5D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5A20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50CDC"/>
    <w:rsid w:val="00E56687"/>
    <w:rsid w:val="00E63D50"/>
    <w:rsid w:val="00E73AD4"/>
    <w:rsid w:val="00E73E13"/>
    <w:rsid w:val="00E93B7A"/>
    <w:rsid w:val="00EA6567"/>
    <w:rsid w:val="00EA6CEE"/>
    <w:rsid w:val="00EB5F5F"/>
    <w:rsid w:val="00EC407B"/>
    <w:rsid w:val="00ED5611"/>
    <w:rsid w:val="00ED60B5"/>
    <w:rsid w:val="00EE6A22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42946"/>
    <w:rsid w:val="00F446D8"/>
    <w:rsid w:val="00F504F9"/>
    <w:rsid w:val="00F53487"/>
    <w:rsid w:val="00F53E6C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Trudy</cp:lastModifiedBy>
  <cp:revision>2</cp:revision>
  <cp:lastPrinted>2020-04-17T18:45:00Z</cp:lastPrinted>
  <dcterms:created xsi:type="dcterms:W3CDTF">2020-07-20T17:15:00Z</dcterms:created>
  <dcterms:modified xsi:type="dcterms:W3CDTF">2020-07-20T17:15:00Z</dcterms:modified>
</cp:coreProperties>
</file>